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3" w:rsidRDefault="00471343" w:rsidP="00091791">
      <w:r>
        <w:t xml:space="preserve">Tongue Hearing </w:t>
      </w:r>
      <w:proofErr w:type="spellStart"/>
      <w:r>
        <w:t>pkg</w:t>
      </w:r>
      <w:proofErr w:type="spellEnd"/>
      <w:r>
        <w:t xml:space="preserve"> script and info</w:t>
      </w:r>
    </w:p>
    <w:p w:rsidR="00471343" w:rsidRDefault="00471343" w:rsidP="00091791"/>
    <w:p w:rsidR="00471343" w:rsidRDefault="00471343" w:rsidP="00091791">
      <w:r>
        <w:t>Suggested Anchor Lead</w:t>
      </w:r>
    </w:p>
    <w:p w:rsidR="00471343" w:rsidRDefault="00471343" w:rsidP="00091791">
      <w:r>
        <w:t xml:space="preserve">     </w:t>
      </w:r>
      <w:r w:rsidR="000D558D">
        <w:t xml:space="preserve">OUR TONGUES ARE GREAT FOR TASTING AND SPEAKING, BUT NOW RESEARCHERS AT COLORADO STATE UNIVERSITY WANT TO ADD A NEW </w:t>
      </w:r>
      <w:r w:rsidR="00B03E4B">
        <w:t>SKILL TO MAKE OUR TONGUES EVEN MORE USEFUL.</w:t>
      </w:r>
    </w:p>
    <w:p w:rsidR="00B03E4B" w:rsidRDefault="00B03E4B" w:rsidP="00091791">
      <w:r>
        <w:t xml:space="preserve">    THE IDEA IS TO USE A WIRELESS CONNECTION FROM A MICROPHONE TO A SPECIAL RETAINER IN YOUR MOUTH SO YOUR TONGUE CAN HEAR.</w:t>
      </w:r>
    </w:p>
    <w:p w:rsidR="000D558D" w:rsidRDefault="000D558D" w:rsidP="00091791"/>
    <w:p w:rsidR="000D558D" w:rsidRDefault="000D558D" w:rsidP="00091791">
      <w:r>
        <w:t>Supers</w:t>
      </w:r>
    </w:p>
    <w:p w:rsidR="000D558D" w:rsidRDefault="000D558D" w:rsidP="00091791"/>
    <w:p w:rsidR="000D558D" w:rsidRDefault="000D558D" w:rsidP="00091791">
      <w:proofErr w:type="gramStart"/>
      <w:r>
        <w:t>:10</w:t>
      </w:r>
      <w:proofErr w:type="gramEnd"/>
      <w:r>
        <w:t>-15 Colorado State University/Fort Collins, Colorado</w:t>
      </w:r>
    </w:p>
    <w:p w:rsidR="000D558D" w:rsidRDefault="000D558D" w:rsidP="000D558D">
      <w:proofErr w:type="gramStart"/>
      <w:r>
        <w:t>:33</w:t>
      </w:r>
      <w:proofErr w:type="gramEnd"/>
      <w:r>
        <w:t>-37 Dr. Leslie Stone-Roy/CSU Biomedical Sciences Professor</w:t>
      </w:r>
    </w:p>
    <w:p w:rsidR="000D558D" w:rsidRDefault="000D558D" w:rsidP="000D558D"/>
    <w:p w:rsidR="000D558D" w:rsidRDefault="000D558D" w:rsidP="00091791">
      <w:proofErr w:type="gramStart"/>
      <w:r>
        <w:t>:37</w:t>
      </w:r>
      <w:proofErr w:type="gramEnd"/>
      <w:r>
        <w:t>-42 Mike Hooker/Colorado State University</w:t>
      </w:r>
    </w:p>
    <w:p w:rsidR="000D558D" w:rsidRDefault="000D558D" w:rsidP="00091791"/>
    <w:p w:rsidR="000D558D" w:rsidRDefault="000D558D" w:rsidP="00091791">
      <w:r>
        <w:t>1:01-05 Dr. John Williams/CSU Engineering Professor</w:t>
      </w:r>
    </w:p>
    <w:p w:rsidR="000D558D" w:rsidRDefault="000D558D" w:rsidP="00091791"/>
    <w:p w:rsidR="000D558D" w:rsidRDefault="000D558D" w:rsidP="00091791">
      <w:r>
        <w:t xml:space="preserve">1:33-38 JJ Moritz/CSU Graduate </w:t>
      </w:r>
      <w:proofErr w:type="gramStart"/>
      <w:r>
        <w:t>Student</w:t>
      </w:r>
      <w:proofErr w:type="gramEnd"/>
    </w:p>
    <w:p w:rsidR="000D558D" w:rsidRDefault="000D558D" w:rsidP="00091791"/>
    <w:p w:rsidR="000D558D" w:rsidRDefault="000D558D" w:rsidP="00091791">
      <w:r>
        <w:t xml:space="preserve">Out: “…tongues to hear.” </w:t>
      </w:r>
    </w:p>
    <w:p w:rsidR="000D558D" w:rsidRDefault="000D558D" w:rsidP="00091791">
      <w:r>
        <w:t>TRT 1:58</w:t>
      </w:r>
    </w:p>
    <w:p w:rsidR="00471343" w:rsidRDefault="00471343" w:rsidP="00091791"/>
    <w:p w:rsidR="00091791" w:rsidRDefault="00091791" w:rsidP="00091791">
      <w:r>
        <w:t>---PKG---</w:t>
      </w:r>
    </w:p>
    <w:p w:rsidR="00091791" w:rsidRDefault="00091791" w:rsidP="00091791">
      <w:r>
        <w:t> </w:t>
      </w:r>
    </w:p>
    <w:p w:rsidR="00091791" w:rsidRDefault="00091791" w:rsidP="00091791">
      <w:r>
        <w:t>(</w:t>
      </w:r>
      <w:proofErr w:type="spellStart"/>
      <w:proofErr w:type="gramStart"/>
      <w:r>
        <w:t>nats</w:t>
      </w:r>
      <w:proofErr w:type="spellEnd"/>
      <w:proofErr w:type="gramEnd"/>
      <w:r>
        <w:t xml:space="preserve">: </w:t>
      </w:r>
      <w:r w:rsidR="00E1084B">
        <w:t>tongue sounds)</w:t>
      </w:r>
    </w:p>
    <w:p w:rsidR="00091791" w:rsidRDefault="00091791" w:rsidP="00091791">
      <w:r>
        <w:t> </w:t>
      </w:r>
    </w:p>
    <w:p w:rsidR="00091791" w:rsidRPr="00E1084B" w:rsidRDefault="008227E3" w:rsidP="00091791">
      <w:pPr>
        <w:rPr>
          <w:caps/>
        </w:rPr>
      </w:pPr>
      <w:r w:rsidRPr="00AA79C6">
        <w:rPr>
          <w:caps/>
        </w:rPr>
        <w:t>Our tongues</w:t>
      </w:r>
      <w:r w:rsidR="00091791" w:rsidRPr="00AA79C6">
        <w:rPr>
          <w:caps/>
        </w:rPr>
        <w:t xml:space="preserve"> helps us make sounds and speak.</w:t>
      </w:r>
      <w:r w:rsidR="00E1084B">
        <w:rPr>
          <w:caps/>
        </w:rPr>
        <w:t xml:space="preserve"> </w:t>
      </w:r>
      <w:r w:rsidRPr="00AA79C6">
        <w:rPr>
          <w:caps/>
        </w:rPr>
        <w:t>And o</w:t>
      </w:r>
      <w:r w:rsidR="00091791" w:rsidRPr="00AA79C6">
        <w:rPr>
          <w:caps/>
        </w:rPr>
        <w:t xml:space="preserve">f course, we TASTE with our tongues. But get </w:t>
      </w:r>
      <w:proofErr w:type="gramStart"/>
      <w:r w:rsidR="00091791" w:rsidRPr="00AA79C6">
        <w:rPr>
          <w:caps/>
        </w:rPr>
        <w:t>this,</w:t>
      </w:r>
      <w:proofErr w:type="gramEnd"/>
      <w:r w:rsidR="00091791" w:rsidRPr="00AA79C6">
        <w:rPr>
          <w:caps/>
        </w:rPr>
        <w:t xml:space="preserve"> we soon may be able to HEAR with our tongues, thanks to this research team at Colorado State University.</w:t>
      </w:r>
    </w:p>
    <w:p w:rsidR="00091791" w:rsidRDefault="00091791" w:rsidP="00091791"/>
    <w:p w:rsidR="00C7602E" w:rsidRDefault="00C7602E" w:rsidP="00C7602E">
      <w:r>
        <w:t>(Dr. Leslie Stone-Roy/CSU Biomedical Sciences P</w:t>
      </w:r>
      <w:bookmarkStart w:id="0" w:name="_GoBack"/>
      <w:bookmarkEnd w:id="0"/>
      <w:r>
        <w:t>rofessor)</w:t>
      </w:r>
    </w:p>
    <w:p w:rsidR="00C53BD7" w:rsidRDefault="00E1084B" w:rsidP="00C53BD7">
      <w:r>
        <w:t>“</w:t>
      </w:r>
      <w:proofErr w:type="gramStart"/>
      <w:r w:rsidR="00C53BD7">
        <w:t>this</w:t>
      </w:r>
      <w:proofErr w:type="gramEnd"/>
      <w:r w:rsidR="00C53BD7">
        <w:t xml:space="preserve"> is the part of the device that you stick in your mouth</w:t>
      </w:r>
      <w:r>
        <w:t>.”</w:t>
      </w:r>
    </w:p>
    <w:p w:rsidR="00C53BD7" w:rsidRDefault="00C53BD7" w:rsidP="00C53BD7"/>
    <w:p w:rsidR="0017634E" w:rsidRPr="00AA79C6" w:rsidRDefault="00C53BD7" w:rsidP="00C53BD7">
      <w:pPr>
        <w:rPr>
          <w:caps/>
        </w:rPr>
      </w:pPr>
      <w:r w:rsidRPr="00AA79C6">
        <w:rPr>
          <w:caps/>
        </w:rPr>
        <w:t>This testing gadget, covered with electrodes</w:t>
      </w:r>
      <w:r w:rsidR="0017634E" w:rsidRPr="00AA79C6">
        <w:rPr>
          <w:caps/>
        </w:rPr>
        <w:t xml:space="preserve"> to translate sounds into tongue stimulation</w:t>
      </w:r>
      <w:r w:rsidR="00C62546">
        <w:rPr>
          <w:caps/>
        </w:rPr>
        <w:t>,</w:t>
      </w:r>
      <w:r w:rsidR="0017634E" w:rsidRPr="00AA79C6">
        <w:rPr>
          <w:caps/>
        </w:rPr>
        <w:t xml:space="preserve"> is the </w:t>
      </w:r>
      <w:r w:rsidRPr="00AA79C6">
        <w:rPr>
          <w:caps/>
        </w:rPr>
        <w:t xml:space="preserve">experimental </w:t>
      </w:r>
      <w:r w:rsidR="0017634E" w:rsidRPr="00AA79C6">
        <w:rPr>
          <w:caps/>
        </w:rPr>
        <w:t>first generation of what this t</w:t>
      </w:r>
      <w:r w:rsidRPr="00AA79C6">
        <w:rPr>
          <w:caps/>
        </w:rPr>
        <w:t>ongue expert, Professor Leslie Stone,</w:t>
      </w:r>
      <w:r w:rsidR="0017634E" w:rsidRPr="00AA79C6">
        <w:rPr>
          <w:caps/>
        </w:rPr>
        <w:t xml:space="preserve"> says could be a less invasive, less expensive alternative to cochlear implants</w:t>
      </w:r>
      <w:r w:rsidR="00E1084B">
        <w:rPr>
          <w:caps/>
        </w:rPr>
        <w:t>.</w:t>
      </w:r>
    </w:p>
    <w:p w:rsidR="0017634E" w:rsidRDefault="0017634E" w:rsidP="00C53BD7"/>
    <w:p w:rsidR="0017634E" w:rsidRDefault="0017634E" w:rsidP="0017634E">
      <w:r>
        <w:t>(Dr. Leslie Stone-Roy/CSU Biomedical Sciences Professor)</w:t>
      </w:r>
    </w:p>
    <w:p w:rsidR="0017634E" w:rsidRDefault="00E1084B" w:rsidP="0017634E">
      <w:r>
        <w:t>“</w:t>
      </w:r>
      <w:r w:rsidR="0017634E">
        <w:t>The ultimate device is going to be something that fits inside the mouth that you can’t see, like a dental retainer.</w:t>
      </w:r>
      <w:r>
        <w:t>”</w:t>
      </w:r>
      <w:r w:rsidR="0017634E">
        <w:t xml:space="preserve"> </w:t>
      </w:r>
    </w:p>
    <w:p w:rsidR="00C53BD7" w:rsidRDefault="00C53BD7" w:rsidP="00C53BD7">
      <w:r>
        <w:t xml:space="preserve"> </w:t>
      </w:r>
    </w:p>
    <w:p w:rsidR="00091791" w:rsidRDefault="00E1084B" w:rsidP="00091791">
      <w:r>
        <w:t>(</w:t>
      </w:r>
      <w:proofErr w:type="gramStart"/>
      <w:r>
        <w:t>standup</w:t>
      </w:r>
      <w:proofErr w:type="gramEnd"/>
      <w:r>
        <w:t>: Mike Hooker/Colorado State University)</w:t>
      </w:r>
    </w:p>
    <w:p w:rsidR="00091791" w:rsidRDefault="00091791" w:rsidP="00091791">
      <w:r>
        <w:t>It’s tempting to compare this tongue device to braille. With braille if your eyes don’t see well enough to read you learn to use your fin</w:t>
      </w:r>
      <w:r w:rsidR="00E1084B">
        <w:t>gers to read the words, but you</w:t>
      </w:r>
      <w:r>
        <w:t xml:space="preserve"> haven’t taught your fingers to see. But researchers say with this device, once you train your tongue and your brain to work together your tongue has actually learned to hear.</w:t>
      </w:r>
    </w:p>
    <w:p w:rsidR="00091791" w:rsidRDefault="00091791" w:rsidP="00091791"/>
    <w:p w:rsidR="00091791" w:rsidRDefault="00091791" w:rsidP="00091791">
      <w:r>
        <w:lastRenderedPageBreak/>
        <w:t>(Dr. John Williams/CSU Engineering Professor)</w:t>
      </w:r>
    </w:p>
    <w:p w:rsidR="00091791" w:rsidRDefault="00E1084B" w:rsidP="00091791">
      <w:r>
        <w:t>“</w:t>
      </w:r>
      <w:proofErr w:type="gramStart"/>
      <w:r w:rsidR="00091791">
        <w:t>you</w:t>
      </w:r>
      <w:proofErr w:type="gramEnd"/>
      <w:r w:rsidR="00091791">
        <w:t xml:space="preserve"> would have to wear it typically 3 to 4 weeks we think, maybe even 2 or 3 months to fully begin to allow your brain to interpret these signals as words or sounds.</w:t>
      </w:r>
      <w:r>
        <w:t>”</w:t>
      </w:r>
    </w:p>
    <w:p w:rsidR="005D4433" w:rsidRDefault="005D4433" w:rsidP="00091791"/>
    <w:p w:rsidR="00C908B4" w:rsidRDefault="005D4433" w:rsidP="00091791">
      <w:pPr>
        <w:rPr>
          <w:caps/>
        </w:rPr>
      </w:pPr>
      <w:r w:rsidRPr="00AA79C6">
        <w:rPr>
          <w:caps/>
        </w:rPr>
        <w:t>Engineering professor John Williams</w:t>
      </w:r>
      <w:r w:rsidR="00C908B4">
        <w:rPr>
          <w:caps/>
        </w:rPr>
        <w:t xml:space="preserve"> </w:t>
      </w:r>
      <w:r w:rsidR="00C7602E" w:rsidRPr="00AA79C6">
        <w:rPr>
          <w:caps/>
        </w:rPr>
        <w:t>co-lead</w:t>
      </w:r>
      <w:r w:rsidR="00C908B4">
        <w:rPr>
          <w:caps/>
        </w:rPr>
        <w:t>s</w:t>
      </w:r>
      <w:r w:rsidR="00C7602E" w:rsidRPr="00AA79C6">
        <w:rPr>
          <w:caps/>
        </w:rPr>
        <w:t xml:space="preserve"> </w:t>
      </w:r>
      <w:r w:rsidR="00C908B4">
        <w:rPr>
          <w:caps/>
        </w:rPr>
        <w:t>this team…</w:t>
      </w:r>
    </w:p>
    <w:p w:rsidR="00C908B4" w:rsidRDefault="00C908B4" w:rsidP="00091791">
      <w:pPr>
        <w:rPr>
          <w:caps/>
        </w:rPr>
      </w:pPr>
    </w:p>
    <w:p w:rsidR="00C908B4" w:rsidRDefault="00E1084B" w:rsidP="00C908B4">
      <w:r>
        <w:t>(</w:t>
      </w:r>
      <w:proofErr w:type="spellStart"/>
      <w:proofErr w:type="gramStart"/>
      <w:r>
        <w:t>nats</w:t>
      </w:r>
      <w:proofErr w:type="spellEnd"/>
      <w:proofErr w:type="gramEnd"/>
      <w:r>
        <w:t>: “</w:t>
      </w:r>
      <w:r w:rsidR="00C908B4">
        <w:t>so do you feel those? Yes. Up.</w:t>
      </w:r>
      <w:r>
        <w:t>”)</w:t>
      </w:r>
    </w:p>
    <w:p w:rsidR="00C908B4" w:rsidRDefault="00C908B4" w:rsidP="00091791">
      <w:pPr>
        <w:rPr>
          <w:caps/>
        </w:rPr>
      </w:pPr>
    </w:p>
    <w:p w:rsidR="005D4433" w:rsidRDefault="00C908B4" w:rsidP="00091791">
      <w:pPr>
        <w:rPr>
          <w:caps/>
        </w:rPr>
      </w:pPr>
      <w:r>
        <w:rPr>
          <w:caps/>
        </w:rPr>
        <w:t>…</w:t>
      </w:r>
      <w:r w:rsidR="005D4433" w:rsidRPr="00AA79C6">
        <w:rPr>
          <w:caps/>
        </w:rPr>
        <w:t xml:space="preserve">having his tongue mapped for </w:t>
      </w:r>
      <w:r w:rsidR="00C7602E" w:rsidRPr="00AA79C6">
        <w:rPr>
          <w:caps/>
        </w:rPr>
        <w:t>sensitivity</w:t>
      </w:r>
      <w:r w:rsidR="005D4433" w:rsidRPr="00AA79C6">
        <w:rPr>
          <w:caps/>
        </w:rPr>
        <w:t xml:space="preserve"> to figure out </w:t>
      </w:r>
      <w:r w:rsidR="008227E3" w:rsidRPr="00AA79C6">
        <w:rPr>
          <w:caps/>
        </w:rPr>
        <w:t xml:space="preserve">how much variety there is among tongues and </w:t>
      </w:r>
      <w:r>
        <w:rPr>
          <w:caps/>
        </w:rPr>
        <w:t xml:space="preserve">what pattern of electrodes </w:t>
      </w:r>
      <w:r w:rsidR="008227E3" w:rsidRPr="00AA79C6">
        <w:rPr>
          <w:caps/>
        </w:rPr>
        <w:t>work</w:t>
      </w:r>
      <w:r>
        <w:rPr>
          <w:caps/>
        </w:rPr>
        <w:t>s</w:t>
      </w:r>
      <w:r w:rsidR="008227E3" w:rsidRPr="00AA79C6">
        <w:rPr>
          <w:caps/>
        </w:rPr>
        <w:t xml:space="preserve"> best</w:t>
      </w:r>
      <w:r w:rsidR="00AA79C6">
        <w:rPr>
          <w:caps/>
        </w:rPr>
        <w:t>.</w:t>
      </w:r>
    </w:p>
    <w:p w:rsidR="00AA79C6" w:rsidRDefault="00AA79C6" w:rsidP="00091791"/>
    <w:p w:rsidR="00C7602E" w:rsidRDefault="00C7602E" w:rsidP="00091791"/>
    <w:p w:rsidR="00C7602E" w:rsidRDefault="00C7602E" w:rsidP="00C7602E">
      <w:r>
        <w:t>(Dr. John Williams/CSU Engineering Professor)</w:t>
      </w:r>
    </w:p>
    <w:p w:rsidR="00E1084B" w:rsidRDefault="00C7602E" w:rsidP="00C7602E">
      <w:r>
        <w:t>28</w:t>
      </w:r>
      <w:proofErr w:type="gramStart"/>
      <w:r>
        <w:t>;25</w:t>
      </w:r>
      <w:proofErr w:type="gramEnd"/>
      <w:r>
        <w:t xml:space="preserve"> these little electrodes here are  being energi</w:t>
      </w:r>
      <w:r w:rsidR="00E1084B">
        <w:t>zed depending on what frequency.</w:t>
      </w:r>
    </w:p>
    <w:p w:rsidR="008227E3" w:rsidRDefault="00E1084B" w:rsidP="00C7602E">
      <w:r>
        <w:t xml:space="preserve"> </w:t>
      </w:r>
    </w:p>
    <w:p w:rsidR="008227E3" w:rsidRPr="00AA79C6" w:rsidRDefault="00AA79C6" w:rsidP="00C7602E">
      <w:pPr>
        <w:rPr>
          <w:caps/>
        </w:rPr>
      </w:pPr>
      <w:r w:rsidRPr="00AA79C6">
        <w:rPr>
          <w:caps/>
        </w:rPr>
        <w:t>To</w:t>
      </w:r>
      <w:r w:rsidR="00C908B4">
        <w:rPr>
          <w:caps/>
        </w:rPr>
        <w:t xml:space="preserve"> restore hearing:</w:t>
      </w:r>
      <w:r w:rsidRPr="00AA79C6">
        <w:rPr>
          <w:caps/>
        </w:rPr>
        <w:t xml:space="preserve"> If it works, that’s research with impact.</w:t>
      </w:r>
    </w:p>
    <w:p w:rsidR="008227E3" w:rsidRDefault="008227E3" w:rsidP="00C7602E"/>
    <w:p w:rsidR="008227E3" w:rsidRDefault="008227E3" w:rsidP="008227E3">
      <w:r>
        <w:t xml:space="preserve">(JJ </w:t>
      </w:r>
      <w:r w:rsidR="00E1084B">
        <w:t>Moritz</w:t>
      </w:r>
      <w:r>
        <w:t>/CSU Graduate Student)</w:t>
      </w:r>
    </w:p>
    <w:p w:rsidR="008227E3" w:rsidRDefault="00E1084B" w:rsidP="008227E3">
      <w:r>
        <w:t>“</w:t>
      </w:r>
      <w:r w:rsidR="008227E3">
        <w:t>I’d like to make a good impact on the world, maybe change some people’s lives.</w:t>
      </w:r>
      <w:r>
        <w:t>”</w:t>
      </w:r>
    </w:p>
    <w:p w:rsidR="008227E3" w:rsidRDefault="008227E3" w:rsidP="008227E3"/>
    <w:p w:rsidR="008227E3" w:rsidRDefault="008227E3" w:rsidP="008227E3">
      <w:r>
        <w:t>(Dr. John Williams/CSU Engineering Professor)</w:t>
      </w:r>
    </w:p>
    <w:p w:rsidR="008227E3" w:rsidRDefault="008227E3" w:rsidP="008227E3">
      <w:r>
        <w:t>30</w:t>
      </w:r>
      <w:proofErr w:type="gramStart"/>
      <w:r>
        <w:t>;17</w:t>
      </w:r>
      <w:proofErr w:type="gramEnd"/>
      <w:r>
        <w:t xml:space="preserve"> to be able to get those people to be able to hear like they could when they were young people that’s what’s really exciting about this technology.</w:t>
      </w:r>
    </w:p>
    <w:p w:rsidR="008227E3" w:rsidRDefault="008227E3" w:rsidP="008227E3"/>
    <w:p w:rsidR="00E1084B" w:rsidRDefault="00E1084B" w:rsidP="00E1084B">
      <w:r>
        <w:t xml:space="preserve"> (Dr. Leslie Stone-Roy/CSU Biomedical Sciences Professor)</w:t>
      </w:r>
    </w:p>
    <w:p w:rsidR="008227E3" w:rsidRDefault="00E1084B" w:rsidP="00E1084B">
      <w:r>
        <w:t xml:space="preserve"> </w:t>
      </w:r>
      <w:proofErr w:type="gramStart"/>
      <w:r>
        <w:t>“ ?</w:t>
      </w:r>
      <w:proofErr w:type="gramEnd"/>
      <w:r>
        <w:t>Y</w:t>
      </w:r>
      <w:r w:rsidR="008227E3">
        <w:t>ou’re really uppin</w:t>
      </w:r>
      <w:r>
        <w:t xml:space="preserve">g the game for the tongues here? </w:t>
      </w:r>
      <w:r w:rsidR="008227E3">
        <w:t>Yes, tongues are awes</w:t>
      </w:r>
      <w:r>
        <w:t>ome!</w:t>
      </w:r>
    </w:p>
    <w:p w:rsidR="008227E3" w:rsidRDefault="008227E3" w:rsidP="008227E3"/>
    <w:p w:rsidR="008227E3" w:rsidRDefault="00C908B4" w:rsidP="008227E3">
      <w:r>
        <w:t>AND TONGUES COULD SOON BE</w:t>
      </w:r>
      <w:r w:rsidR="00C62546">
        <w:t xml:space="preserve"> EVEN AWESOME-ER: IF THESE RESEA</w:t>
      </w:r>
      <w:r>
        <w:t xml:space="preserve">RCHERS CAN </w:t>
      </w:r>
      <w:r w:rsidR="00C62546">
        <w:t>PUT WORDS IN OUR MOUTHS, B</w:t>
      </w:r>
      <w:r w:rsidR="0065746F">
        <w:t xml:space="preserve">Y </w:t>
      </w:r>
      <w:r>
        <w:t>TEACH</w:t>
      </w:r>
      <w:r w:rsidR="0065746F">
        <w:t>ING</w:t>
      </w:r>
      <w:r>
        <w:t xml:space="preserve"> OUR TONGUES TO HEAR.</w:t>
      </w:r>
    </w:p>
    <w:p w:rsidR="00E1084B" w:rsidRDefault="00E1084B" w:rsidP="008227E3"/>
    <w:p w:rsidR="00E1084B" w:rsidRDefault="00E1084B" w:rsidP="008227E3"/>
    <w:p w:rsidR="00091791" w:rsidRDefault="00091791" w:rsidP="00C908B4">
      <w:r>
        <w:t xml:space="preserve">  </w:t>
      </w:r>
    </w:p>
    <w:p w:rsidR="00D92FBA" w:rsidRDefault="00D92FBA"/>
    <w:sectPr w:rsidR="00D9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1"/>
    <w:rsid w:val="00091791"/>
    <w:rsid w:val="000D558D"/>
    <w:rsid w:val="0017634E"/>
    <w:rsid w:val="00471343"/>
    <w:rsid w:val="005D4433"/>
    <w:rsid w:val="0065746F"/>
    <w:rsid w:val="006846A3"/>
    <w:rsid w:val="008227E3"/>
    <w:rsid w:val="00AA79C6"/>
    <w:rsid w:val="00B03E4B"/>
    <w:rsid w:val="00C53BD7"/>
    <w:rsid w:val="00C62546"/>
    <w:rsid w:val="00C7602E"/>
    <w:rsid w:val="00C908B4"/>
    <w:rsid w:val="00D92FBA"/>
    <w:rsid w:val="00E1084B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Hooker,Mike</dc:creator>
  <cp:lastModifiedBy>Hooker,Mike</cp:lastModifiedBy>
  <cp:revision>2</cp:revision>
  <dcterms:created xsi:type="dcterms:W3CDTF">2015-01-12T17:57:00Z</dcterms:created>
  <dcterms:modified xsi:type="dcterms:W3CDTF">2015-01-12T17:57:00Z</dcterms:modified>
</cp:coreProperties>
</file>