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DC" w:rsidRDefault="00C875DC">
      <w:r>
        <w:t>(NATS: TOUR)</w:t>
      </w:r>
    </w:p>
    <w:p w:rsidR="00AC0487" w:rsidRDefault="00AC0487">
      <w:r w:rsidRPr="00AC0487">
        <w:t>16</w:t>
      </w:r>
      <w:proofErr w:type="gramStart"/>
      <w:r w:rsidRPr="00AC0487">
        <w:t>;10</w:t>
      </w:r>
      <w:proofErr w:type="gramEnd"/>
      <w:r w:rsidRPr="00AC0487">
        <w:t xml:space="preserve"> so the dining room is directly adjacent to the kitchen </w:t>
      </w:r>
    </w:p>
    <w:p w:rsidR="00AC0487" w:rsidRDefault="00AC0487"/>
    <w:p w:rsidR="00A65634" w:rsidRDefault="00664BC4">
      <w:r>
        <w:t>WHEN DAVE</w:t>
      </w:r>
      <w:r w:rsidR="008C35E5">
        <w:t xml:space="preserve"> EDWARDS SH</w:t>
      </w:r>
      <w:r w:rsidR="001E33BD">
        <w:t>OWS YOU AROUND THE HOUSE</w:t>
      </w:r>
      <w:r w:rsidR="00AC0487">
        <w:t xml:space="preserve"> HE AND </w:t>
      </w:r>
      <w:r w:rsidR="008C35E5">
        <w:t xml:space="preserve">PAULA BUILT FOR THEIR FAMILY IT’S </w:t>
      </w:r>
      <w:r w:rsidR="00AC0487">
        <w:t>CLEAR, THIS IS</w:t>
      </w:r>
      <w:r w:rsidR="001E33BD">
        <w:t xml:space="preserve"> A SPECIAL PLACE,</w:t>
      </w:r>
      <w:r w:rsidR="00A65634">
        <w:t xml:space="preserve"> A HOME WHICH THE </w:t>
      </w:r>
      <w:proofErr w:type="gramStart"/>
      <w:r w:rsidR="00A65634">
        <w:t>EDWARDS  HAVE</w:t>
      </w:r>
      <w:proofErr w:type="gramEnd"/>
      <w:r w:rsidR="00A65634">
        <w:t xml:space="preserve"> DECIDED TO DONATE TO COLORADO STATE UNIVERSITY.</w:t>
      </w:r>
    </w:p>
    <w:p w:rsidR="00A65634" w:rsidRDefault="00A65634">
      <w:r>
        <w:t xml:space="preserve"> </w:t>
      </w:r>
    </w:p>
    <w:p w:rsidR="00A65634" w:rsidRDefault="00A65634" w:rsidP="00A65634">
      <w:r>
        <w:t>(Paula Edwards/CSU Supporter and Alumna)</w:t>
      </w:r>
    </w:p>
    <w:p w:rsidR="00A65634" w:rsidRDefault="00A65634" w:rsidP="00A65634">
      <w:r>
        <w:t>9:19 it’s been a fun home to share, and for me it’s an opportunity for the home to continue to be shared.</w:t>
      </w:r>
    </w:p>
    <w:p w:rsidR="00A65634" w:rsidRDefault="00A65634"/>
    <w:p w:rsidR="001A6506" w:rsidRDefault="001A6506">
      <w:r>
        <w:t>THE EDWARDS</w:t>
      </w:r>
      <w:r w:rsidR="004F1890">
        <w:t xml:space="preserve"> – LONGTIME CSU SUPPORTERS -</w:t>
      </w:r>
      <w:r>
        <w:t xml:space="preserve"> ARE SELLING THE 3 MILLION DOLLAR HOME TO THE CSU FOUNDATION FOR HALF IT’S APPRAISED VALUE, A MILLION AND</w:t>
      </w:r>
      <w:r w:rsidR="004F1890">
        <w:t xml:space="preserve"> A HALF DOLLAR GIFT OF A </w:t>
      </w:r>
      <w:r>
        <w:t xml:space="preserve">HOME </w:t>
      </w:r>
      <w:r w:rsidR="001C2011">
        <w:t xml:space="preserve">WHICH THE UNIVERSITY EXPECTS TO EVENTUALLY USE AS A HOME </w:t>
      </w:r>
      <w:r>
        <w:t xml:space="preserve">FOR </w:t>
      </w:r>
      <w:r w:rsidR="004F1890">
        <w:t xml:space="preserve">FUTURE </w:t>
      </w:r>
      <w:r>
        <w:t>UNIVERSITY PRESIDENTS.</w:t>
      </w:r>
    </w:p>
    <w:p w:rsidR="001A6506" w:rsidRDefault="001A6506"/>
    <w:p w:rsidR="001A6506" w:rsidRDefault="001A6506" w:rsidP="001A6506">
      <w:r>
        <w:t>(Dave Edwards/CSU Supporter)</w:t>
      </w:r>
    </w:p>
    <w:p w:rsidR="001A6506" w:rsidRDefault="001A6506" w:rsidP="001A6506">
      <w:r>
        <w:t>5</w:t>
      </w:r>
      <w:proofErr w:type="gramStart"/>
      <w:r>
        <w:t>;14</w:t>
      </w:r>
      <w:proofErr w:type="gramEnd"/>
      <w:r>
        <w:t xml:space="preserve"> it would be a place where there were wonderful dinner parties with important people, where donors could be entertained, where students could be entertained, faculty, staff, it could become in some way the heartbeat of the university.</w:t>
      </w:r>
    </w:p>
    <w:p w:rsidR="001A6506" w:rsidRDefault="001A6506"/>
    <w:p w:rsidR="004F1890" w:rsidRDefault="004F1890" w:rsidP="004F1890">
      <w:r>
        <w:t>(Paula Edwards/CSU Supporter and Alumna)</w:t>
      </w:r>
    </w:p>
    <w:p w:rsidR="007D0AEB" w:rsidRDefault="004F1890" w:rsidP="004F1890">
      <w:r>
        <w:t>2</w:t>
      </w:r>
      <w:proofErr w:type="gramStart"/>
      <w:r>
        <w:t>;46</w:t>
      </w:r>
      <w:proofErr w:type="gramEnd"/>
      <w:r>
        <w:t xml:space="preserve"> certainly we’ve written checks to organizations and to the university, but this feels different, it’s kind of a more special gift because of what we personally invested in designing it and building it, and we’ve lived here and it’s been our home, so there’s something that fills me up about that the university will be able to use it for years to come and for the university to have versus an individual family, I think more people will be able to enjoy it.</w:t>
      </w:r>
    </w:p>
    <w:p w:rsidR="004F1890" w:rsidRDefault="004F1890" w:rsidP="004F1890"/>
    <w:p w:rsidR="004F1890" w:rsidRDefault="004F1890">
      <w:r>
        <w:t>(TOUR)</w:t>
      </w:r>
    </w:p>
    <w:p w:rsidR="001A6506" w:rsidRDefault="004F1890">
      <w:r w:rsidRPr="004F1890">
        <w:t>10</w:t>
      </w:r>
      <w:proofErr w:type="gramStart"/>
      <w:r w:rsidRPr="004F1890">
        <w:t>;51</w:t>
      </w:r>
      <w:proofErr w:type="gramEnd"/>
      <w:r w:rsidRPr="004F1890">
        <w:t xml:space="preserve"> what we wanted to achieve was what I characterized as a club room.</w:t>
      </w:r>
    </w:p>
    <w:p w:rsidR="001A6506" w:rsidRDefault="001A6506"/>
    <w:p w:rsidR="004F1890" w:rsidRDefault="00664BC4">
      <w:r>
        <w:t>DAVE</w:t>
      </w:r>
      <w:r w:rsidR="004F1890">
        <w:t xml:space="preserve"> SAYS THIS CLUB ROOM WILL BE PERFECT FOR CSU PRESIDENTIAL HOSTING – FORMAL OR CASUAL.</w:t>
      </w:r>
    </w:p>
    <w:p w:rsidR="004F1890" w:rsidRDefault="004F1890"/>
    <w:p w:rsidR="004F1890" w:rsidRDefault="004F1890">
      <w:r>
        <w:t>11:45(-</w:t>
      </w:r>
      <w:proofErr w:type="spellStart"/>
      <w:r>
        <w:t>ish</w:t>
      </w:r>
      <w:proofErr w:type="spellEnd"/>
      <w:r>
        <w:t xml:space="preserve">) </w:t>
      </w:r>
      <w:r w:rsidRPr="004F1890">
        <w:t>it lends itself to being versatile and I love the fact that the guy who built it actually signed the back of the mantel.</w:t>
      </w:r>
    </w:p>
    <w:p w:rsidR="004F1890" w:rsidRDefault="004F1890"/>
    <w:p w:rsidR="004F1890" w:rsidRDefault="004F1890">
      <w:r w:rsidRPr="004F1890">
        <w:t>11</w:t>
      </w:r>
      <w:proofErr w:type="gramStart"/>
      <w:r w:rsidRPr="004F1890">
        <w:t>;52</w:t>
      </w:r>
      <w:proofErr w:type="gramEnd"/>
      <w:r w:rsidRPr="004F1890">
        <w:t xml:space="preserve"> ?you put a lot of work into this house, too, right? I did, I volunteered to be a grunt laborer, and I would sweep and carry lumber and eventually they gave me a hammer and then they had the stupidity to put a nail gun in my hand.</w:t>
      </w:r>
    </w:p>
    <w:p w:rsidR="001A6506" w:rsidRDefault="001A6506"/>
    <w:p w:rsidR="001E33BD" w:rsidRDefault="001C2011">
      <w:r>
        <w:t xml:space="preserve"> FROM THE OUTSIDE THIS</w:t>
      </w:r>
      <w:r w:rsidR="00AC0487">
        <w:t xml:space="preserve"> </w:t>
      </w:r>
      <w:r w:rsidR="00A65634">
        <w:t xml:space="preserve">LOOKS </w:t>
      </w:r>
      <w:r w:rsidR="001A6506">
        <w:t xml:space="preserve">LIKE AN ELABORATELY REMODELED OLDER HOME, BUT </w:t>
      </w:r>
      <w:r w:rsidR="00C875DC">
        <w:t xml:space="preserve">IT WAS </w:t>
      </w:r>
      <w:r w:rsidR="001E33BD">
        <w:t xml:space="preserve">ACTUALLY </w:t>
      </w:r>
      <w:r w:rsidR="00AC0487">
        <w:t>BUILT NEW I</w:t>
      </w:r>
      <w:r>
        <w:t>N 1994</w:t>
      </w:r>
      <w:r w:rsidR="007D0AEB">
        <w:t xml:space="preserve"> – THAT’S A BONUS FOR CSU </w:t>
      </w:r>
      <w:r w:rsidR="007D0AEB">
        <w:lastRenderedPageBreak/>
        <w:t xml:space="preserve">MAINTAINING A RELATIVELY NEW BUILDING. IT’S </w:t>
      </w:r>
      <w:r w:rsidR="004F1890">
        <w:t>JUST 3 BLOCKS FROM CAMPUS, DESIGNED TO FIT INTO THE FEEL</w:t>
      </w:r>
      <w:r w:rsidR="00FA778D">
        <w:t xml:space="preserve"> OF OLD TOWN FORT COLLINS</w:t>
      </w:r>
      <w:r w:rsidR="001E33BD">
        <w:t>.</w:t>
      </w:r>
    </w:p>
    <w:p w:rsidR="001E33BD" w:rsidRDefault="001E33BD"/>
    <w:p w:rsidR="001E33BD" w:rsidRDefault="001E33BD" w:rsidP="001E33BD">
      <w:r>
        <w:t>(Dave Edwards/CSU Supporter)</w:t>
      </w:r>
    </w:p>
    <w:p w:rsidR="001E33BD" w:rsidRDefault="001E33BD" w:rsidP="001E33BD">
      <w:r>
        <w:t>6</w:t>
      </w:r>
      <w:proofErr w:type="gramStart"/>
      <w:r>
        <w:t>;</w:t>
      </w:r>
      <w:proofErr w:type="gramEnd"/>
      <w:r>
        <w:t>09 having this home in between old town and the campus in my mind pulls the community closer to the university and vice versa.</w:t>
      </w:r>
    </w:p>
    <w:p w:rsidR="007D0AEB" w:rsidRDefault="007D0AEB" w:rsidP="001E33BD"/>
    <w:p w:rsidR="007D0AEB" w:rsidRDefault="007D0AEB" w:rsidP="001E33BD">
      <w:r>
        <w:t>A LITTLE HISTORY: CSU USED TO HAVE A PRESIDENT’S HOUSE, THIS IS IT - STILL IN USE, BUT CONVERTED TO OFFICE SPACE IN THE 1970’S.</w:t>
      </w:r>
    </w:p>
    <w:p w:rsidR="001E33BD" w:rsidRDefault="001E33BD" w:rsidP="001E33BD"/>
    <w:p w:rsidR="00C875DC" w:rsidRDefault="00C875DC" w:rsidP="001E33BD">
      <w:r>
        <w:t>(TOUR)</w:t>
      </w:r>
    </w:p>
    <w:p w:rsidR="001E33BD" w:rsidRDefault="001E33BD" w:rsidP="001E33BD">
      <w:r w:rsidRPr="001E33BD">
        <w:t>14</w:t>
      </w:r>
      <w:proofErr w:type="gramStart"/>
      <w:r w:rsidRPr="001E33BD">
        <w:t>;18</w:t>
      </w:r>
      <w:proofErr w:type="gramEnd"/>
      <w:r w:rsidRPr="001E33BD">
        <w:t xml:space="preserve"> club room living room, into the kitchen with the dining room right over here.</w:t>
      </w:r>
      <w:r>
        <w:t xml:space="preserve"> </w:t>
      </w:r>
    </w:p>
    <w:p w:rsidR="001E33BD" w:rsidRDefault="001E33BD" w:rsidP="001E33BD"/>
    <w:p w:rsidR="008C35E5" w:rsidRDefault="001E33BD" w:rsidP="001E33BD">
      <w:r>
        <w:t>WITH THE PRIVATE LIVING AREA UPSTAIRS, THE EDWARDS</w:t>
      </w:r>
      <w:r w:rsidR="001C2011">
        <w:t xml:space="preserve"> AND THE UNIVERSITY</w:t>
      </w:r>
      <w:r>
        <w:t xml:space="preserve"> ENVISION THIS MAIN FLOOR AS AN AREA </w:t>
      </w:r>
      <w:r w:rsidR="00C875DC">
        <w:t xml:space="preserve">FOR CSU PRESIDENTS </w:t>
      </w:r>
      <w:r>
        <w:t>TO HOST MEMBERS OF THE COMMUNITY.</w:t>
      </w:r>
      <w:r w:rsidR="008C35E5">
        <w:t xml:space="preserve"> </w:t>
      </w:r>
    </w:p>
    <w:p w:rsidR="008C35E5" w:rsidRDefault="008C35E5"/>
    <w:p w:rsidR="00D336C8" w:rsidRDefault="008C35E5">
      <w:r w:rsidRPr="008C35E5">
        <w:t>15</w:t>
      </w:r>
      <w:proofErr w:type="gramStart"/>
      <w:r w:rsidRPr="008C35E5">
        <w:t>;40</w:t>
      </w:r>
      <w:proofErr w:type="gramEnd"/>
      <w:r w:rsidRPr="008C35E5">
        <w:t xml:space="preserve"> ?I can imagine various types of students hanging around in here, whether it’s the volleyball team, or a group of engineering students? I think the whole concept of this being the university’s home and the host is the president of the university is something that the students and the facil</w:t>
      </w:r>
      <w:r w:rsidR="004051EA">
        <w:t>i</w:t>
      </w:r>
      <w:r w:rsidRPr="008C35E5">
        <w:t>ty and the staff who have that experience will remember it for a long time.</w:t>
      </w:r>
    </w:p>
    <w:p w:rsidR="001E33BD" w:rsidRDefault="001E33BD"/>
    <w:p w:rsidR="001C2011" w:rsidRDefault="00186F1F">
      <w:r>
        <w:t xml:space="preserve">(Tony </w:t>
      </w:r>
      <w:proofErr w:type="gramStart"/>
      <w:r>
        <w:t xml:space="preserve">Frank </w:t>
      </w:r>
      <w:r w:rsidR="008E352C">
        <w:t xml:space="preserve"> QUICK</w:t>
      </w:r>
      <w:proofErr w:type="gramEnd"/>
      <w:r w:rsidR="008E352C">
        <w:t xml:space="preserve"> </w:t>
      </w:r>
      <w:r>
        <w:t>thank you SOT)</w:t>
      </w:r>
    </w:p>
    <w:p w:rsidR="008E352C" w:rsidRDefault="008E352C"/>
    <w:p w:rsidR="008E352C" w:rsidRDefault="008E352C">
      <w:r>
        <w:t>CSU’S CURRENT PRESIDENT</w:t>
      </w:r>
      <w:r w:rsidR="007D0AEB">
        <w:t xml:space="preserve"> WON’T MOVE INTO THE HOUSE BUT WILL USE IT FOR HOSTING UNIVERSITY EVENTS.</w:t>
      </w:r>
      <w:r>
        <w:t xml:space="preserve"> </w:t>
      </w:r>
    </w:p>
    <w:p w:rsidR="00186F1F" w:rsidRDefault="00186F1F"/>
    <w:p w:rsidR="008E352C" w:rsidRDefault="008E352C">
      <w:r>
        <w:t>(</w:t>
      </w:r>
      <w:proofErr w:type="gramStart"/>
      <w:r>
        <w:t>more</w:t>
      </w:r>
      <w:proofErr w:type="gramEnd"/>
      <w:r>
        <w:t xml:space="preserve"> Tony SOT)</w:t>
      </w:r>
    </w:p>
    <w:p w:rsidR="008E352C" w:rsidRDefault="008E352C"/>
    <w:p w:rsidR="00186F1F" w:rsidRDefault="00186F1F">
      <w:r>
        <w:t>(Brett Anderson thank you SOT)</w:t>
      </w:r>
    </w:p>
    <w:p w:rsidR="00186F1F" w:rsidRDefault="00186F1F"/>
    <w:p w:rsidR="00186F1F" w:rsidRDefault="00186F1F" w:rsidP="00186F1F">
      <w:r>
        <w:t>17</w:t>
      </w:r>
      <w:proofErr w:type="gramStart"/>
      <w:r w:rsidR="005A0839">
        <w:t>;45</w:t>
      </w:r>
      <w:proofErr w:type="gramEnd"/>
      <w:r w:rsidR="005A0839">
        <w:t xml:space="preserve"> it’s extremely special for P</w:t>
      </w:r>
      <w:r>
        <w:t xml:space="preserve">aula and I to know that something we created will be enjoyed and used by the university and that way more people will get to enjoy it than if we had continued to own it. </w:t>
      </w:r>
    </w:p>
    <w:p w:rsidR="00561BD5" w:rsidRDefault="00561BD5" w:rsidP="00186F1F"/>
    <w:p w:rsidR="00561BD5" w:rsidRDefault="00561BD5" w:rsidP="00186F1F">
      <w:r>
        <w:t>THE EDWARDS ARE MO</w:t>
      </w:r>
      <w:r w:rsidR="00C875DC">
        <w:t xml:space="preserve">VING JUST BLOCKS AWAY – STILL CLOSE - </w:t>
      </w:r>
      <w:r>
        <w:t>EAGER TO SEE THE HOME THE</w:t>
      </w:r>
      <w:r w:rsidR="00C875DC">
        <w:t>Y</w:t>
      </w:r>
      <w:r>
        <w:t xml:space="preserve"> BUILT BECOME A HOME FOR THE UNIVERSITY THEY CARE ABOUT SO DEEPLY.</w:t>
      </w:r>
    </w:p>
    <w:p w:rsidR="00561BD5" w:rsidRDefault="00561BD5" w:rsidP="00186F1F"/>
    <w:p w:rsidR="00561BD5" w:rsidRDefault="00561BD5" w:rsidP="00561BD5">
      <w:pPr>
        <w:jc w:val="center"/>
      </w:pPr>
      <w:r>
        <w:t>###</w:t>
      </w:r>
    </w:p>
    <w:p w:rsidR="00186F1F" w:rsidRDefault="00186F1F" w:rsidP="00186F1F"/>
    <w:p w:rsidR="00186F1F" w:rsidRDefault="00186F1F"/>
    <w:sectPr w:rsidR="00186F1F" w:rsidSect="009F40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E5"/>
    <w:rsid w:val="00186F1F"/>
    <w:rsid w:val="001A6506"/>
    <w:rsid w:val="001C2011"/>
    <w:rsid w:val="001E33BD"/>
    <w:rsid w:val="004051EA"/>
    <w:rsid w:val="004F1890"/>
    <w:rsid w:val="00561BD5"/>
    <w:rsid w:val="005A0839"/>
    <w:rsid w:val="00664BC4"/>
    <w:rsid w:val="007D0AEB"/>
    <w:rsid w:val="008C35E5"/>
    <w:rsid w:val="008E352C"/>
    <w:rsid w:val="009F408B"/>
    <w:rsid w:val="00A65634"/>
    <w:rsid w:val="00AC0487"/>
    <w:rsid w:val="00C875DC"/>
    <w:rsid w:val="00D336C8"/>
    <w:rsid w:val="00F43BD8"/>
    <w:rsid w:val="00F73D35"/>
    <w:rsid w:val="00FA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AE8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556</Words>
  <Characters>3172</Characters>
  <Application>Microsoft Macintosh Word</Application>
  <DocSecurity>0</DocSecurity>
  <Lines>26</Lines>
  <Paragraphs>7</Paragraphs>
  <ScaleCrop>false</ScaleCrop>
  <Company>Colorado State University</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Hooker</dc:creator>
  <cp:keywords/>
  <dc:description/>
  <cp:lastModifiedBy>Mike Hooker</cp:lastModifiedBy>
  <cp:revision>11</cp:revision>
  <cp:lastPrinted>2015-01-22T17:46:00Z</cp:lastPrinted>
  <dcterms:created xsi:type="dcterms:W3CDTF">2015-01-22T12:52:00Z</dcterms:created>
  <dcterms:modified xsi:type="dcterms:W3CDTF">2015-01-22T18:13:00Z</dcterms:modified>
</cp:coreProperties>
</file>