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05143" w14:textId="77777777" w:rsidR="005F382E" w:rsidRDefault="00BA126F">
      <w:bookmarkStart w:id="0" w:name="_GoBack"/>
      <w:bookmarkEnd w:id="0"/>
      <w:r>
        <w:t>Stadium Decision script</w:t>
      </w:r>
    </w:p>
    <w:p w14:paraId="4C2A3801" w14:textId="77777777" w:rsidR="00BA126F" w:rsidRDefault="00BA126F"/>
    <w:p w14:paraId="70CC07DA" w14:textId="741A4263" w:rsidR="008E1FCB" w:rsidRDefault="008E1FCB">
      <w:r>
        <w:t>SUGGESTED ANCHOR INTRO:</w:t>
      </w:r>
    </w:p>
    <w:p w14:paraId="5E12036D" w14:textId="77777777" w:rsidR="008E1FCB" w:rsidRDefault="008E1FCB"/>
    <w:p w14:paraId="2E71CF58" w14:textId="5F2C34B7" w:rsidR="008E1FCB" w:rsidRDefault="008E1FCB">
      <w:r>
        <w:t>COLORADO STTE UNIVERSITY IS GETTING A NEW STADIUM, ON-CAMPUS</w:t>
      </w:r>
    </w:p>
    <w:p w14:paraId="2CD6545A" w14:textId="77777777" w:rsidR="008E1FCB" w:rsidRDefault="008E1FCB"/>
    <w:p w14:paraId="09F1B872" w14:textId="77777777" w:rsidR="008E1FCB" w:rsidRDefault="008E1FCB">
      <w:pPr>
        <w:rPr>
          <w:caps/>
        </w:rPr>
      </w:pPr>
      <w:r>
        <w:t xml:space="preserve">CSU’S </w:t>
      </w:r>
      <w:r w:rsidRPr="008E1FCB">
        <w:rPr>
          <w:caps/>
        </w:rPr>
        <w:t xml:space="preserve">Board of Governors on Friday endorsed President Tony Frank’s recommendation to build an on-campus stadium </w:t>
      </w:r>
      <w:r>
        <w:rPr>
          <w:caps/>
        </w:rPr>
        <w:t>to replace aging Hughes Stadium.</w:t>
      </w:r>
    </w:p>
    <w:p w14:paraId="6DBF2C13" w14:textId="77777777" w:rsidR="008E1FCB" w:rsidRDefault="008E1FCB">
      <w:pPr>
        <w:rPr>
          <w:caps/>
        </w:rPr>
      </w:pPr>
    </w:p>
    <w:p w14:paraId="7669C678" w14:textId="5A0ABC01" w:rsidR="008E1FCB" w:rsidRPr="008E1FCB" w:rsidRDefault="008E1FCB">
      <w:pPr>
        <w:rPr>
          <w:caps/>
        </w:rPr>
      </w:pPr>
      <w:r>
        <w:rPr>
          <w:caps/>
        </w:rPr>
        <w:t>---PKG---</w:t>
      </w:r>
      <w:r w:rsidRPr="008E1FCB">
        <w:rPr>
          <w:caps/>
        </w:rPr>
        <w:t xml:space="preserve"> </w:t>
      </w:r>
    </w:p>
    <w:p w14:paraId="5E563905" w14:textId="77777777" w:rsidR="008E1FCB" w:rsidRPr="008E1FCB" w:rsidRDefault="008E1FCB">
      <w:pPr>
        <w:rPr>
          <w:caps/>
        </w:rPr>
      </w:pPr>
    </w:p>
    <w:p w14:paraId="0AB34ED7" w14:textId="77777777" w:rsidR="00BA126F" w:rsidRDefault="00BA126F">
      <w:r>
        <w:t>(nats: football action)</w:t>
      </w:r>
    </w:p>
    <w:p w14:paraId="1BE444BB" w14:textId="77777777" w:rsidR="00BA126F" w:rsidRDefault="00BA126F"/>
    <w:p w14:paraId="1F2D7D5F" w14:textId="77777777" w:rsidR="00BA126F" w:rsidRDefault="00B13316">
      <w:r>
        <w:t>THE ACTION OF COLORADO STATE</w:t>
      </w:r>
      <w:r w:rsidR="00BA126F">
        <w:t xml:space="preserve"> </w:t>
      </w:r>
      <w:r w:rsidR="00CB6008">
        <w:t xml:space="preserve">RAMS </w:t>
      </w:r>
      <w:r w:rsidR="00BA126F">
        <w:t>FOOTBALL,</w:t>
      </w:r>
    </w:p>
    <w:p w14:paraId="2F2F6B45" w14:textId="77777777" w:rsidR="00BA126F" w:rsidRDefault="00BA126F"/>
    <w:p w14:paraId="49331407" w14:textId="04FD6ACF" w:rsidR="00BA126F" w:rsidRDefault="00FC497A">
      <w:r>
        <w:t>(quick nats</w:t>
      </w:r>
      <w:r w:rsidR="00BA126F">
        <w:t>)</w:t>
      </w:r>
    </w:p>
    <w:p w14:paraId="479421D7" w14:textId="77777777" w:rsidR="00BA126F" w:rsidRDefault="00BA126F"/>
    <w:p w14:paraId="18E31205" w14:textId="5ECC4552" w:rsidR="00B13316" w:rsidRDefault="00B13316">
      <w:r>
        <w:t xml:space="preserve">IS </w:t>
      </w:r>
      <w:r w:rsidR="00BA126F">
        <w:t>HEADED</w:t>
      </w:r>
      <w:r w:rsidR="00A4708C">
        <w:t xml:space="preserve"> BACK TO CAMPUS AFTER NEARLY 50 </w:t>
      </w:r>
      <w:r>
        <w:t xml:space="preserve">YEARS OF </w:t>
      </w:r>
      <w:r w:rsidR="00A4708C">
        <w:t xml:space="preserve">FOOTBALL </w:t>
      </w:r>
      <w:r w:rsidR="001A34C2">
        <w:t>AT HUGHES STADIUM</w:t>
      </w:r>
      <w:r w:rsidR="00F91961">
        <w:t>,</w:t>
      </w:r>
      <w:r w:rsidR="001A34C2">
        <w:t xml:space="preserve"> WHICH IS 3 MILES FROM CAMPUS.</w:t>
      </w:r>
      <w:r w:rsidR="00D27984">
        <w:tab/>
      </w:r>
    </w:p>
    <w:p w14:paraId="5A370648" w14:textId="77777777" w:rsidR="00CB6008" w:rsidRDefault="00CB6008"/>
    <w:p w14:paraId="11F8731D" w14:textId="73EEB791" w:rsidR="00E345CD" w:rsidRDefault="00280C27">
      <w:r>
        <w:t>(Dorothy</w:t>
      </w:r>
      <w:r w:rsidR="00225877">
        <w:t xml:space="preserve"> Horrell/</w:t>
      </w:r>
      <w:r w:rsidR="00D27984">
        <w:t>Chair, CSU Board of Directors</w:t>
      </w:r>
      <w:r w:rsidR="00FC497A">
        <w:t>)</w:t>
      </w:r>
    </w:p>
    <w:p w14:paraId="4B0C9AB4" w14:textId="145A6946" w:rsidR="00A621E9" w:rsidRDefault="00E345CD">
      <w:r>
        <w:t>T</w:t>
      </w:r>
      <w:r w:rsidR="00A621E9">
        <w:t>his is, in my estimation</w:t>
      </w:r>
      <w:r w:rsidR="00F91961">
        <w:t>, probably a 40 or 50 year decision that we are doing.”</w:t>
      </w:r>
    </w:p>
    <w:p w14:paraId="59673A35" w14:textId="77777777" w:rsidR="00B13316" w:rsidRDefault="00B13316"/>
    <w:p w14:paraId="6830E436" w14:textId="4475EA35" w:rsidR="00D840C6" w:rsidRDefault="00107AD5">
      <w:r>
        <w:t xml:space="preserve">THAT </w:t>
      </w:r>
      <w:r w:rsidR="00B13316">
        <w:t>APPROVAL BY CSU’S BOARD OF GOVERNORS MEANS THE UNIVERSITY WILL NOW MOVE FORWARD WITH PLANS TO BUILD A NEW</w:t>
      </w:r>
      <w:r>
        <w:t xml:space="preserve"> </w:t>
      </w:r>
      <w:r w:rsidR="00B13316">
        <w:t>STADIUM ON THIS SI</w:t>
      </w:r>
      <w:r w:rsidR="00D840C6">
        <w:t xml:space="preserve">TE ON THE SOUTH SIDE OF CAMPUS. </w:t>
      </w:r>
    </w:p>
    <w:p w14:paraId="36AFC71B" w14:textId="77777777" w:rsidR="00D840C6" w:rsidRDefault="00D840C6"/>
    <w:p w14:paraId="01BAD9E1" w14:textId="78454F1F" w:rsidR="00E345CD" w:rsidRDefault="00E345CD">
      <w:r>
        <w:t>(Tony Frank/President, Colorado State University)</w:t>
      </w:r>
    </w:p>
    <w:p w14:paraId="10762855" w14:textId="2E7F211A" w:rsidR="00D840C6" w:rsidRDefault="00F91961">
      <w:r>
        <w:t>“</w:t>
      </w:r>
      <w:r w:rsidR="009B2144">
        <w:t>I’m recommending to you</w:t>
      </w:r>
      <w:r w:rsidR="00A621E9">
        <w:t xml:space="preserve"> that you approve the c</w:t>
      </w:r>
      <w:r>
        <w:t>onstruction</w:t>
      </w:r>
      <w:r w:rsidR="00A621E9">
        <w:t xml:space="preserve"> of a new </w:t>
      </w:r>
      <w:r>
        <w:t xml:space="preserve">multi-use </w:t>
      </w:r>
      <w:r w:rsidR="00A621E9">
        <w:t xml:space="preserve">stadium located on Colorado state university’s </w:t>
      </w:r>
      <w:r>
        <w:t xml:space="preserve">main </w:t>
      </w:r>
      <w:r w:rsidR="00A621E9">
        <w:t>campus</w:t>
      </w:r>
      <w:r>
        <w:t>.”</w:t>
      </w:r>
    </w:p>
    <w:p w14:paraId="1FF61055" w14:textId="77777777" w:rsidR="00D840C6" w:rsidRDefault="00D840C6"/>
    <w:p w14:paraId="3DDD6359" w14:textId="04E64BA7" w:rsidR="000F49E3" w:rsidRDefault="00D840C6">
      <w:r>
        <w:t>UNIVERSITY</w:t>
      </w:r>
      <w:r w:rsidR="00A4708C">
        <w:t xml:space="preserve"> PRESIDENT TONY </w:t>
      </w:r>
      <w:r w:rsidR="00CB6008">
        <w:t xml:space="preserve">FRANK </w:t>
      </w:r>
      <w:r>
        <w:t>RECOMMEN</w:t>
      </w:r>
      <w:r w:rsidR="00CB6008">
        <w:t>DED THE ON CAMPUS OPTION, RATHER THAN RENOVATING THE EXISTING STADIUM</w:t>
      </w:r>
      <w:r w:rsidR="000F49E3">
        <w:t xml:space="preserve">, AFTER 3 YEARS OF STUDYING THE ISSUE </w:t>
      </w:r>
      <w:r w:rsidR="00A4708C">
        <w:t xml:space="preserve">WITH EXTENSIVE PUBLIC INPUT </w:t>
      </w:r>
      <w:r w:rsidR="000F49E3">
        <w:t xml:space="preserve">AND A CONTENTIOUS COMMUNITY DEBATE. </w:t>
      </w:r>
    </w:p>
    <w:p w14:paraId="71391855" w14:textId="77777777" w:rsidR="000F49E3" w:rsidRDefault="000F49E3"/>
    <w:p w14:paraId="631EEC2F" w14:textId="77777777" w:rsidR="00A621E9" w:rsidRDefault="00A621E9">
      <w:r>
        <w:t>(Tony Frank/CSU President)</w:t>
      </w:r>
    </w:p>
    <w:p w14:paraId="36676E43" w14:textId="151C1E62" w:rsidR="000F49E3" w:rsidRDefault="00A621E9">
      <w:r>
        <w:t>“T</w:t>
      </w:r>
      <w:r w:rsidR="005A60B0">
        <w:t>he idea that this project puts at risk the fiscal health of the university or it risks shutting down any of it’s programs or slowing the growth of it’s programs is, quite simply, not accurate.”</w:t>
      </w:r>
    </w:p>
    <w:p w14:paraId="38FDE412" w14:textId="77777777" w:rsidR="000F49E3" w:rsidRDefault="000F49E3"/>
    <w:p w14:paraId="2873216B" w14:textId="5DEF37F7" w:rsidR="009823F3" w:rsidRDefault="000F49E3">
      <w:r>
        <w:t xml:space="preserve">DR FRANK SAYS THE NEW STADIUM WILL GET RAM FANS AND ALUMS BACK ON CAMPUS TO CONNECT WITH THE TRUE HEART OF THE UNIVERSITY, THE ACADEMICS AND RESEARCH FACILITIES THAT MAKE THIS A TOP INSTITUTION.  </w:t>
      </w:r>
      <w:r>
        <w:lastRenderedPageBreak/>
        <w:t xml:space="preserve">AND IT WILL </w:t>
      </w:r>
      <w:r w:rsidR="00A4708C">
        <w:t xml:space="preserve">– OVER TIME - </w:t>
      </w:r>
      <w:r>
        <w:t>ELEVATE THE FOOTBALL PROGRAM HELPING BUILD THE NA</w:t>
      </w:r>
      <w:r w:rsidR="000772F8">
        <w:t xml:space="preserve">TIONAL AWARENESS OF C.S.U.  </w:t>
      </w:r>
    </w:p>
    <w:p w14:paraId="3E994701" w14:textId="77777777" w:rsidR="00A25F44" w:rsidRDefault="00A25F44"/>
    <w:p w14:paraId="44582C7B" w14:textId="77777777" w:rsidR="00F91961" w:rsidRDefault="00F91961" w:rsidP="00A25F44">
      <w:r>
        <w:t xml:space="preserve"> (Linda Cates/CSU Alum)</w:t>
      </w:r>
    </w:p>
    <w:p w14:paraId="1F4DE7EB" w14:textId="7FC52242" w:rsidR="00A25F44" w:rsidRDefault="00F91961" w:rsidP="00A25F44">
      <w:r>
        <w:t>”A</w:t>
      </w:r>
      <w:r w:rsidR="00A25F44">
        <w:t>n on</w:t>
      </w:r>
      <w:r>
        <w:t>-</w:t>
      </w:r>
      <w:r w:rsidR="00A25F44">
        <w:t>campus stadium will bring 30,000 people to our campus on a regular basis. They</w:t>
      </w:r>
      <w:r w:rsidR="0036185C">
        <w:t xml:space="preserve"> </w:t>
      </w:r>
      <w:r w:rsidR="00A25F44">
        <w:t>will walk the oval, visit the newly remodeled student center</w:t>
      </w:r>
      <w:r>
        <w:t>.”</w:t>
      </w:r>
      <w:r w:rsidR="00A25F44">
        <w:t xml:space="preserve"> </w:t>
      </w:r>
    </w:p>
    <w:p w14:paraId="0AC6D27B" w14:textId="77777777" w:rsidR="00A25F44" w:rsidRDefault="00A25F44" w:rsidP="00A25F44"/>
    <w:p w14:paraId="3D104193" w14:textId="77777777" w:rsidR="00F91961" w:rsidRDefault="00F91961" w:rsidP="00A25F44">
      <w:r>
        <w:t>Joel Dreessen/Former CSU Football Player)</w:t>
      </w:r>
    </w:p>
    <w:p w14:paraId="08855D54" w14:textId="54D340C4" w:rsidR="00A25F44" w:rsidRDefault="00F91961" w:rsidP="00A25F44">
      <w:r>
        <w:t>“</w:t>
      </w:r>
      <w:r w:rsidR="0036185C">
        <w:t>Dr. Frank said it best, there is no substitute for expecting the best in everything we do as a university.”</w:t>
      </w:r>
    </w:p>
    <w:p w14:paraId="47689178" w14:textId="77777777" w:rsidR="0036185C" w:rsidRDefault="0036185C" w:rsidP="00A25F44"/>
    <w:p w14:paraId="7F5A0C2B" w14:textId="77777777" w:rsidR="00A25F44" w:rsidRDefault="00A25F44" w:rsidP="00A25F44"/>
    <w:p w14:paraId="1945B507" w14:textId="77777777" w:rsidR="00A25F44" w:rsidRDefault="00A25F44"/>
    <w:p w14:paraId="09D96A90" w14:textId="77777777" w:rsidR="000772F8" w:rsidRDefault="000772F8"/>
    <w:p w14:paraId="7376F251" w14:textId="647D851B" w:rsidR="00035794" w:rsidRDefault="000772F8">
      <w:r>
        <w:t>ON THIS DECISION DAY OPPONENTS</w:t>
      </w:r>
      <w:r w:rsidR="00035794">
        <w:t xml:space="preserve"> AGAIN ARGUE THAT BUILDING ON-CAMPUS IS A BAD IDEA. </w:t>
      </w:r>
    </w:p>
    <w:p w14:paraId="11A18283" w14:textId="77777777" w:rsidR="0036185C" w:rsidRDefault="0036185C"/>
    <w:p w14:paraId="326D4EEE" w14:textId="0C1B99AE" w:rsidR="00035794" w:rsidRDefault="00FC497A">
      <w:r>
        <w:t>“</w:t>
      </w:r>
      <w:r w:rsidRPr="005933E8">
        <w:t xml:space="preserve">We have serious concerns as neighbors, traffic, </w:t>
      </w:r>
      <w:r>
        <w:t>“</w:t>
      </w:r>
    </w:p>
    <w:p w14:paraId="24C3799E" w14:textId="77777777" w:rsidR="00FC497A" w:rsidRDefault="00FC497A"/>
    <w:p w14:paraId="2679D355" w14:textId="5248041D" w:rsidR="00035794" w:rsidRDefault="005933E8">
      <w:r>
        <w:t>“</w:t>
      </w:r>
      <w:r w:rsidR="00FC497A">
        <w:t>K</w:t>
      </w:r>
      <w:r w:rsidRPr="005933E8">
        <w:t>eep the focus on academics, not entertainment</w:t>
      </w:r>
      <w:r>
        <w:t>”</w:t>
      </w:r>
    </w:p>
    <w:p w14:paraId="74D9C956" w14:textId="366AB5BE" w:rsidR="00B13316" w:rsidRDefault="00B13316"/>
    <w:p w14:paraId="5C12172E" w14:textId="3E6847BB" w:rsidR="00035794" w:rsidRDefault="00035794">
      <w:r>
        <w:t xml:space="preserve">BUT COMMUNITY AND CAMPUS COMMITTEES </w:t>
      </w:r>
      <w:r w:rsidR="00A4708C">
        <w:t xml:space="preserve">THAT STUDIED THE OPTIONS CLOSELY </w:t>
      </w:r>
      <w:r>
        <w:t xml:space="preserve">JOINED IN RECOMMENDING </w:t>
      </w:r>
      <w:r w:rsidR="003F3E5B">
        <w:t xml:space="preserve">BUILDING </w:t>
      </w:r>
      <w:r>
        <w:t>ON-CAMPUS.</w:t>
      </w:r>
    </w:p>
    <w:p w14:paraId="478F74AE" w14:textId="77777777" w:rsidR="009E55CC" w:rsidRDefault="009E55CC"/>
    <w:p w14:paraId="058433A4" w14:textId="1504D020" w:rsidR="001A34C2" w:rsidRDefault="0036185C">
      <w:r>
        <w:t xml:space="preserve"> (</w:t>
      </w:r>
      <w:r w:rsidR="001A34C2">
        <w:t>Dr. Katherine Leigh/Campus Committee)</w:t>
      </w:r>
    </w:p>
    <w:p w14:paraId="185BDD61" w14:textId="544566C3" w:rsidR="00A25F44" w:rsidRDefault="001A34C2">
      <w:r>
        <w:t>“W</w:t>
      </w:r>
      <w:r w:rsidR="00A25F44" w:rsidRPr="00A25F44">
        <w:t>e thought that i</w:t>
      </w:r>
      <w:r>
        <w:t>t has the entrepreneurial spirit</w:t>
      </w:r>
      <w:r w:rsidR="00A25F44" w:rsidRPr="00A25F44">
        <w:t xml:space="preserve"> of the future of the camp</w:t>
      </w:r>
      <w:r>
        <w:t>us.”</w:t>
      </w:r>
    </w:p>
    <w:p w14:paraId="7BF9C249" w14:textId="04D9085E" w:rsidR="00035794" w:rsidRDefault="00035794"/>
    <w:p w14:paraId="379F7031" w14:textId="1CEE086A" w:rsidR="00035794" w:rsidRDefault="00035794">
      <w:r>
        <w:t>(NATS: FOOTBALL ACTION)</w:t>
      </w:r>
    </w:p>
    <w:p w14:paraId="5F6979F5" w14:textId="77777777" w:rsidR="00A4708C" w:rsidRDefault="00A4708C"/>
    <w:p w14:paraId="0AE8B82B" w14:textId="74B10B6D" w:rsidR="00035794" w:rsidRDefault="00A4708C">
      <w:r>
        <w:t xml:space="preserve">WHICH MEANS, SOON, GAMEDAYS FOR THE GREEN AND GOLD WILL BE RIGHT ON CAMPUS, </w:t>
      </w:r>
      <w:r w:rsidR="003F3E5B">
        <w:t xml:space="preserve">BRINGING FANS TO THE WHILE UNIVERSITY RATHER THAN SIMPLY TO THE </w:t>
      </w:r>
      <w:r w:rsidR="0036185C">
        <w:t>BALL</w:t>
      </w:r>
      <w:r w:rsidR="003F3E5B">
        <w:t xml:space="preserve">GAME. </w:t>
      </w:r>
    </w:p>
    <w:p w14:paraId="47105074" w14:textId="77777777" w:rsidR="0036185C" w:rsidRDefault="0036185C"/>
    <w:p w14:paraId="57EB55B8" w14:textId="7A445D0A" w:rsidR="0036185C" w:rsidRDefault="0036185C">
      <w:r>
        <w:t>###</w:t>
      </w:r>
    </w:p>
    <w:p w14:paraId="0FFB6D55" w14:textId="77777777" w:rsidR="00BA126F" w:rsidRPr="000D3724" w:rsidRDefault="00BA126F"/>
    <w:sectPr w:rsidR="00BA126F" w:rsidRPr="000D3724" w:rsidSect="009F40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F"/>
    <w:rsid w:val="00035794"/>
    <w:rsid w:val="000772F8"/>
    <w:rsid w:val="000D3724"/>
    <w:rsid w:val="000F49E3"/>
    <w:rsid w:val="00107AD5"/>
    <w:rsid w:val="001A34C2"/>
    <w:rsid w:val="00225877"/>
    <w:rsid w:val="00280C27"/>
    <w:rsid w:val="0036185C"/>
    <w:rsid w:val="003C3E12"/>
    <w:rsid w:val="003F3E5B"/>
    <w:rsid w:val="005933E8"/>
    <w:rsid w:val="005A60B0"/>
    <w:rsid w:val="005A7CC5"/>
    <w:rsid w:val="005F382E"/>
    <w:rsid w:val="00711303"/>
    <w:rsid w:val="008B5407"/>
    <w:rsid w:val="008E1FCB"/>
    <w:rsid w:val="008F22B6"/>
    <w:rsid w:val="00951446"/>
    <w:rsid w:val="009823F3"/>
    <w:rsid w:val="009B2144"/>
    <w:rsid w:val="009E55CC"/>
    <w:rsid w:val="009F408B"/>
    <w:rsid w:val="00A21E61"/>
    <w:rsid w:val="00A25F44"/>
    <w:rsid w:val="00A4708C"/>
    <w:rsid w:val="00A621E9"/>
    <w:rsid w:val="00B13316"/>
    <w:rsid w:val="00BA126F"/>
    <w:rsid w:val="00CB6008"/>
    <w:rsid w:val="00D27984"/>
    <w:rsid w:val="00D840C6"/>
    <w:rsid w:val="00DC5FEE"/>
    <w:rsid w:val="00E345CD"/>
    <w:rsid w:val="00E433E1"/>
    <w:rsid w:val="00E95123"/>
    <w:rsid w:val="00F91961"/>
    <w:rsid w:val="00FC1C75"/>
    <w:rsid w:val="00FC497A"/>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0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724"/>
    <w:rPr>
      <w:color w:val="808080"/>
    </w:rPr>
  </w:style>
  <w:style w:type="paragraph" w:styleId="BalloonText">
    <w:name w:val="Balloon Text"/>
    <w:basedOn w:val="Normal"/>
    <w:link w:val="BalloonTextChar"/>
    <w:uiPriority w:val="99"/>
    <w:semiHidden/>
    <w:unhideWhenUsed/>
    <w:rsid w:val="000D3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72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724"/>
    <w:rPr>
      <w:color w:val="808080"/>
    </w:rPr>
  </w:style>
  <w:style w:type="paragraph" w:styleId="BalloonText">
    <w:name w:val="Balloon Text"/>
    <w:basedOn w:val="Normal"/>
    <w:link w:val="BalloonTextChar"/>
    <w:uiPriority w:val="99"/>
    <w:semiHidden/>
    <w:unhideWhenUsed/>
    <w:rsid w:val="000D3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0D37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Hooker</dc:creator>
  <cp:lastModifiedBy>Green,Kayla</cp:lastModifiedBy>
  <cp:revision>2</cp:revision>
  <dcterms:created xsi:type="dcterms:W3CDTF">2014-12-06T03:25:00Z</dcterms:created>
  <dcterms:modified xsi:type="dcterms:W3CDTF">2014-12-06T03:25:00Z</dcterms:modified>
</cp:coreProperties>
</file>